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0723" w14:textId="68FDF038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……………………………………….</w:t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ab/>
        <w:t xml:space="preserve">             </w:t>
      </w: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……………………………………………..</w:t>
      </w:r>
    </w:p>
    <w:p w14:paraId="7D89970A" w14:textId="4747D974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 xml:space="preserve">       (imię i nazwisko)</w:t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ab/>
        <w:t xml:space="preserve">   </w:t>
      </w:r>
      <w:r w:rsidRPr="00AC44FE">
        <w:rPr>
          <w:rFonts w:asciiTheme="majorHAnsi" w:hAnsiTheme="majorHAnsi" w:cstheme="majorHAnsi"/>
          <w:sz w:val="18"/>
          <w:szCs w:val="18"/>
        </w:rPr>
        <w:t>(miejscowość i data)</w:t>
      </w:r>
    </w:p>
    <w:p w14:paraId="227445DB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61A8B9B3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20E8EB62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……………………………………….</w:t>
      </w:r>
    </w:p>
    <w:p w14:paraId="229AE2E6" w14:textId="558E1852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 xml:space="preserve">    (adres zamieszkania)</w:t>
      </w:r>
    </w:p>
    <w:p w14:paraId="2AFF524B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2004DEB1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……………………………………….</w:t>
      </w:r>
    </w:p>
    <w:p w14:paraId="75DFDECD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287348A6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69B6CA9D" w14:textId="77777777" w:rsidR="00247E86" w:rsidRPr="00AC44FE" w:rsidRDefault="00247E86" w:rsidP="00247E86">
      <w:pPr>
        <w:rPr>
          <w:rFonts w:asciiTheme="majorHAnsi" w:hAnsiTheme="majorHAnsi" w:cstheme="majorHAnsi"/>
        </w:rPr>
      </w:pPr>
    </w:p>
    <w:p w14:paraId="2487DFB9" w14:textId="77777777" w:rsidR="00247E86" w:rsidRPr="00AC44FE" w:rsidRDefault="00247E86" w:rsidP="00247E86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C44FE">
        <w:rPr>
          <w:rFonts w:asciiTheme="majorHAnsi" w:hAnsiTheme="majorHAnsi" w:cstheme="majorHAnsi"/>
          <w:b/>
          <w:bCs/>
          <w:u w:val="single"/>
        </w:rPr>
        <w:t>OŚWIADCZENIE</w:t>
      </w:r>
    </w:p>
    <w:p w14:paraId="0B9E8B43" w14:textId="77777777" w:rsidR="00247E86" w:rsidRPr="00AC44FE" w:rsidRDefault="00247E86" w:rsidP="00247E86">
      <w:pPr>
        <w:rPr>
          <w:rFonts w:asciiTheme="majorHAnsi" w:hAnsiTheme="majorHAnsi" w:cstheme="majorHAnsi"/>
        </w:rPr>
      </w:pPr>
    </w:p>
    <w:p w14:paraId="5C512EA7" w14:textId="1CAF059D" w:rsidR="00247E86" w:rsidRPr="00AC44FE" w:rsidRDefault="00247E86" w:rsidP="00247E86">
      <w:pPr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Oświadczam</w:t>
      </w:r>
      <w:r w:rsidR="00AC44FE">
        <w:rPr>
          <w:rFonts w:asciiTheme="majorHAnsi" w:hAnsiTheme="majorHAnsi" w:cstheme="majorHAnsi"/>
        </w:rPr>
        <w:t>,</w:t>
      </w:r>
      <w:r w:rsidRPr="00AC44FE">
        <w:rPr>
          <w:rFonts w:asciiTheme="majorHAnsi" w:hAnsiTheme="majorHAnsi" w:cstheme="majorHAnsi"/>
        </w:rPr>
        <w:t xml:space="preserve"> że:</w:t>
      </w:r>
    </w:p>
    <w:p w14:paraId="3177A80B" w14:textId="77777777" w:rsidR="00247E86" w:rsidRPr="00AC44FE" w:rsidRDefault="00247E86" w:rsidP="00247E86">
      <w:pPr>
        <w:spacing w:line="360" w:lineRule="auto"/>
        <w:rPr>
          <w:rFonts w:asciiTheme="majorHAnsi" w:hAnsiTheme="majorHAnsi" w:cstheme="majorHAnsi"/>
        </w:rPr>
      </w:pPr>
    </w:p>
    <w:p w14:paraId="56766CA3" w14:textId="0ED78FE9" w:rsidR="00247E86" w:rsidRPr="00AC44FE" w:rsidRDefault="00744589" w:rsidP="00247E86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posiadam / </w:t>
      </w:r>
      <w:r w:rsidR="00380E6E" w:rsidRPr="00AC44FE">
        <w:rPr>
          <w:rFonts w:asciiTheme="majorHAnsi" w:hAnsiTheme="majorHAnsi" w:cstheme="majorHAnsi"/>
        </w:rPr>
        <w:t>posiadam obywatelstwo polskie</w:t>
      </w:r>
      <w:r w:rsidR="00AC44FE">
        <w:rPr>
          <w:rFonts w:asciiTheme="majorHAnsi" w:hAnsiTheme="majorHAnsi" w:cstheme="majorHAnsi"/>
        </w:rPr>
        <w:t>;</w:t>
      </w:r>
    </w:p>
    <w:p w14:paraId="18327D5D" w14:textId="537C5EA9" w:rsidR="005D0FDC" w:rsidRPr="00AC44FE" w:rsidRDefault="005D0FDC" w:rsidP="005D0FDC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posiadam nieposzlakowaną opinię</w:t>
      </w:r>
      <w:r w:rsidR="00AC44FE">
        <w:rPr>
          <w:rFonts w:asciiTheme="majorHAnsi" w:hAnsiTheme="majorHAnsi" w:cstheme="majorHAnsi"/>
        </w:rPr>
        <w:t>;</w:t>
      </w:r>
    </w:p>
    <w:p w14:paraId="64000B96" w14:textId="6548581A" w:rsidR="005D0FDC" w:rsidRPr="00AC44FE" w:rsidRDefault="005D0FDC" w:rsidP="005D0F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nie byłam/byłem skazana/y prawomocnym wyrokiem sądu za umyślne przestępstwo ścigane z oskarżenia publicznego lub umyślne przestępstwo skarbowe</w:t>
      </w:r>
      <w:r w:rsidR="00AC44FE">
        <w:rPr>
          <w:rFonts w:asciiTheme="majorHAnsi" w:hAnsiTheme="majorHAnsi" w:cstheme="majorHAnsi"/>
        </w:rPr>
        <w:t>;</w:t>
      </w:r>
    </w:p>
    <w:p w14:paraId="70C9592C" w14:textId="77777777" w:rsidR="005D0FDC" w:rsidRPr="00AC44FE" w:rsidRDefault="005D0FDC" w:rsidP="005D0F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posiadam pełną zdolność do czynności prawnych i korzystam z pełni praw</w:t>
      </w:r>
    </w:p>
    <w:p w14:paraId="0206A1A7" w14:textId="2368D987" w:rsidR="00AC44FE" w:rsidRPr="00AC44FE" w:rsidRDefault="005D0FDC" w:rsidP="00AC44FE">
      <w:pPr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publicznych</w:t>
      </w:r>
      <w:r w:rsidR="00AC44FE">
        <w:rPr>
          <w:rFonts w:asciiTheme="majorHAnsi" w:hAnsiTheme="majorHAnsi" w:cstheme="majorHAnsi"/>
        </w:rPr>
        <w:t>;</w:t>
      </w:r>
    </w:p>
    <w:p w14:paraId="30F6D4EF" w14:textId="7A876238" w:rsidR="00AC44FE" w:rsidRPr="00AC44FE" w:rsidRDefault="00AC44FE" w:rsidP="00AC44FE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nie byłem / byłam pozbawiony/a władzy rodzicielskiej, a także władza rodzicielska nigdy nie została mi zawieszona ani ograniczona</w:t>
      </w:r>
      <w:r>
        <w:rPr>
          <w:rFonts w:asciiTheme="majorHAnsi" w:hAnsiTheme="majorHAnsi" w:cstheme="majorHAnsi"/>
        </w:rPr>
        <w:t>;</w:t>
      </w:r>
    </w:p>
    <w:p w14:paraId="6947036F" w14:textId="6550C800" w:rsidR="00AC44FE" w:rsidRPr="00AC44FE" w:rsidRDefault="00AC44FE" w:rsidP="00AC44FE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wypełniam obowiązek alimentacyjny wynikający w tytułu egzekucyjnego</w:t>
      </w:r>
      <w:r>
        <w:rPr>
          <w:rFonts w:asciiTheme="majorHAnsi" w:hAnsiTheme="majorHAnsi" w:cstheme="majorHAnsi"/>
        </w:rPr>
        <w:t>;</w:t>
      </w:r>
    </w:p>
    <w:p w14:paraId="754BFF15" w14:textId="18DB24B0" w:rsidR="00B03EAD" w:rsidRPr="00AC44FE" w:rsidRDefault="00C8383D" w:rsidP="00AC44FE">
      <w:pPr>
        <w:pStyle w:val="Tekstpodstawowy"/>
        <w:numPr>
          <w:ilvl w:val="0"/>
          <w:numId w:val="1"/>
        </w:numPr>
        <w:spacing w:before="120" w:line="360" w:lineRule="auto"/>
        <w:ind w:left="714" w:hanging="357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stan zdrowia pozwala mi na wykonywanie pracy na stanowisku</w:t>
      </w:r>
      <w:r w:rsidR="00AC44FE">
        <w:rPr>
          <w:rFonts w:asciiTheme="majorHAnsi" w:hAnsiTheme="majorHAnsi" w:cstheme="majorHAnsi"/>
        </w:rPr>
        <w:t>:</w:t>
      </w:r>
      <w:r w:rsidR="00AC44FE" w:rsidRPr="00AC44FE">
        <w:rPr>
          <w:rFonts w:asciiTheme="majorHAnsi" w:hAnsiTheme="majorHAnsi" w:cstheme="majorHAnsi"/>
          <w:sz w:val="22"/>
          <w:szCs w:val="22"/>
        </w:rPr>
        <w:t xml:space="preserve">………………………………….. </w:t>
      </w:r>
      <w:r w:rsidRPr="00AC44FE">
        <w:rPr>
          <w:rFonts w:asciiTheme="majorHAnsi" w:hAnsiTheme="majorHAnsi" w:cstheme="majorHAnsi"/>
          <w:sz w:val="22"/>
          <w:szCs w:val="22"/>
        </w:rPr>
        <w:t>………</w:t>
      </w:r>
      <w:r w:rsidR="00CE00C6" w:rsidRPr="00AC44FE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AC44FE">
        <w:rPr>
          <w:rFonts w:asciiTheme="majorHAnsi" w:hAnsiTheme="majorHAnsi" w:cstheme="majorHAnsi"/>
          <w:sz w:val="22"/>
          <w:szCs w:val="22"/>
        </w:rPr>
        <w:t>…………….</w:t>
      </w:r>
      <w:r w:rsidR="00395484" w:rsidRPr="00AC44FE">
        <w:rPr>
          <w:rFonts w:asciiTheme="majorHAnsi" w:hAnsiTheme="majorHAnsi" w:cstheme="majorHAnsi"/>
          <w:sz w:val="22"/>
          <w:szCs w:val="22"/>
        </w:rPr>
        <w:t>*</w:t>
      </w:r>
      <w:r w:rsidR="00B03EAD" w:rsidRPr="00AC44FE">
        <w:rPr>
          <w:rFonts w:asciiTheme="majorHAnsi" w:hAnsiTheme="majorHAnsi" w:cstheme="majorHAnsi"/>
        </w:rPr>
        <w:br/>
      </w:r>
    </w:p>
    <w:p w14:paraId="7F85B426" w14:textId="77777777" w:rsidR="005D0FDC" w:rsidRPr="00AC44FE" w:rsidRDefault="005D0FDC" w:rsidP="00C8383D">
      <w:pPr>
        <w:spacing w:line="360" w:lineRule="auto"/>
        <w:ind w:left="720"/>
        <w:jc w:val="both"/>
        <w:rPr>
          <w:rFonts w:asciiTheme="majorHAnsi" w:hAnsiTheme="majorHAnsi" w:cstheme="majorHAnsi"/>
        </w:rPr>
      </w:pPr>
    </w:p>
    <w:p w14:paraId="475D08D2" w14:textId="77777777" w:rsidR="00247E86" w:rsidRPr="00AC44FE" w:rsidRDefault="00247E86" w:rsidP="00247E86">
      <w:pPr>
        <w:ind w:left="720"/>
        <w:rPr>
          <w:rFonts w:asciiTheme="majorHAnsi" w:hAnsiTheme="majorHAnsi" w:cstheme="majorHAnsi"/>
        </w:rPr>
      </w:pPr>
    </w:p>
    <w:p w14:paraId="5728333C" w14:textId="77777777" w:rsidR="00247E86" w:rsidRPr="00AC44FE" w:rsidRDefault="00247E86" w:rsidP="00247E86">
      <w:pPr>
        <w:ind w:left="720"/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……………………………………..</w:t>
      </w:r>
    </w:p>
    <w:p w14:paraId="3C42618F" w14:textId="7B2B54AB" w:rsidR="00247E86" w:rsidRPr="00AC44FE" w:rsidRDefault="00247E86" w:rsidP="00247E86">
      <w:pPr>
        <w:ind w:left="720"/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 xml:space="preserve">                </w:t>
      </w:r>
      <w:r w:rsidRPr="00AC44FE">
        <w:rPr>
          <w:rFonts w:asciiTheme="majorHAnsi" w:hAnsiTheme="majorHAnsi" w:cstheme="majorHAnsi"/>
          <w:sz w:val="18"/>
          <w:szCs w:val="18"/>
        </w:rPr>
        <w:t>(podpis)</w:t>
      </w:r>
    </w:p>
    <w:p w14:paraId="59A57FD7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D265397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0261A4B2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6F7F629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21AB7743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A0B1331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25EC0E14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6BE4CF7C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3F8A70E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52DAA37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3E7C990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5E2C5B06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66ACDA7B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104690B4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E2A1211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2F041DB9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AD3066E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CAA6AB3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0CC2C78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3D2D075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99402AD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E378F86" w14:textId="77777777" w:rsidR="00395484" w:rsidRPr="00D54F15" w:rsidRDefault="00395484">
      <w:pPr>
        <w:rPr>
          <w:rFonts w:asciiTheme="majorHAnsi" w:hAnsiTheme="majorHAnsi" w:cstheme="majorHAnsi"/>
          <w:sz w:val="22"/>
          <w:szCs w:val="22"/>
        </w:rPr>
      </w:pPr>
      <w:r w:rsidRPr="00D54F15">
        <w:rPr>
          <w:rFonts w:asciiTheme="majorHAnsi" w:hAnsiTheme="majorHAnsi" w:cstheme="majorHAnsi"/>
          <w:sz w:val="22"/>
          <w:szCs w:val="22"/>
        </w:rPr>
        <w:t>*należy wpisać stanowisko o jakie ubiega się kandydat</w:t>
      </w:r>
    </w:p>
    <w:sectPr w:rsidR="00395484" w:rsidRPr="00D5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CA"/>
    <w:multiLevelType w:val="hybridMultilevel"/>
    <w:tmpl w:val="4AAE82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AAB"/>
    <w:multiLevelType w:val="hybridMultilevel"/>
    <w:tmpl w:val="D0282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80251"/>
    <w:multiLevelType w:val="hybridMultilevel"/>
    <w:tmpl w:val="571C3B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970205">
    <w:abstractNumId w:val="3"/>
  </w:num>
  <w:num w:numId="2" w16cid:durableId="1723820423">
    <w:abstractNumId w:val="1"/>
  </w:num>
  <w:num w:numId="3" w16cid:durableId="1795516854">
    <w:abstractNumId w:val="2"/>
  </w:num>
  <w:num w:numId="4" w16cid:durableId="193593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5"/>
    <w:rsid w:val="001A4353"/>
    <w:rsid w:val="00247E86"/>
    <w:rsid w:val="00380E6E"/>
    <w:rsid w:val="00395484"/>
    <w:rsid w:val="005D0FDC"/>
    <w:rsid w:val="00744589"/>
    <w:rsid w:val="00A759D9"/>
    <w:rsid w:val="00AC10E8"/>
    <w:rsid w:val="00AC44FE"/>
    <w:rsid w:val="00B03EAD"/>
    <w:rsid w:val="00C8383D"/>
    <w:rsid w:val="00CC6E55"/>
    <w:rsid w:val="00CE00C6"/>
    <w:rsid w:val="00D54F15"/>
    <w:rsid w:val="00E259F2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4D48"/>
  <w15:chartTrackingRefBased/>
  <w15:docId w15:val="{60B10B35-2615-43BE-A535-A0C032B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C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Mołodyńska</dc:creator>
  <cp:keywords/>
  <dc:description/>
  <cp:lastModifiedBy>Monika Koziarska</cp:lastModifiedBy>
  <cp:revision>2</cp:revision>
  <cp:lastPrinted>2017-08-18T06:42:00Z</cp:lastPrinted>
  <dcterms:created xsi:type="dcterms:W3CDTF">2023-07-26T11:00:00Z</dcterms:created>
  <dcterms:modified xsi:type="dcterms:W3CDTF">2023-07-26T11:00:00Z</dcterms:modified>
</cp:coreProperties>
</file>